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3139" w14:textId="77777777" w:rsidR="002407F4" w:rsidRDefault="00DE20C0">
      <w:pPr>
        <w:pStyle w:val="BodyText"/>
        <w:spacing w:before="79" w:line="312" w:lineRule="auto"/>
        <w:ind w:left="3149" w:right="244" w:hanging="263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CA2064" wp14:editId="79495725">
                <wp:simplePos x="0" y="0"/>
                <wp:positionH relativeFrom="page">
                  <wp:posOffset>846026</wp:posOffset>
                </wp:positionH>
                <wp:positionV relativeFrom="paragraph">
                  <wp:posOffset>657199</wp:posOffset>
                </wp:positionV>
                <wp:extent cx="8074659" cy="41268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4659" cy="412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4"/>
                              <w:gridCol w:w="3674"/>
                              <w:gridCol w:w="4583"/>
                            </w:tblGrid>
                            <w:tr w:rsidR="002407F4" w14:paraId="2E90C72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0B41861C" w14:textId="77777777" w:rsidR="002407F4" w:rsidRDefault="00DE20C0">
                                  <w:pPr>
                                    <w:pStyle w:val="TableParagraph"/>
                                    <w:spacing w:before="32" w:line="206" w:lineRule="exact"/>
                                    <w:ind w:lef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w w:val="110"/>
                                      <w:sz w:val="19"/>
                                    </w:rPr>
                                    <w:t>Date/Time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6BC299F0" w14:textId="77777777" w:rsidR="002407F4" w:rsidRDefault="00DE20C0">
                                  <w:pPr>
                                    <w:pStyle w:val="TableParagraph"/>
                                    <w:spacing w:before="32" w:line="206" w:lineRule="exact"/>
                                    <w:ind w:left="4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sz w:val="19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23988E1D" w14:textId="77777777" w:rsidR="002407F4" w:rsidRDefault="00DE20C0">
                                  <w:pPr>
                                    <w:pStyle w:val="TableParagraph"/>
                                    <w:spacing w:before="37" w:line="201" w:lineRule="exact"/>
                                    <w:ind w:left="4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sz w:val="19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2407F4" w14:paraId="3719262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0335DE9F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Monday,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8,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2025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44AA2200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Planning</w:t>
                                  </w:r>
                                  <w:r>
                                    <w:rPr>
                                      <w:color w:val="3F3F3F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Evaluating</w:t>
                                  </w:r>
                                  <w:r>
                                    <w:rPr>
                                      <w:color w:val="3F3F3F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4DE7223C" w14:textId="77777777" w:rsidR="002407F4" w:rsidRDefault="00DE20C0">
                                  <w:pPr>
                                    <w:pStyle w:val="TableParagraph"/>
                                    <w:spacing w:before="33" w:line="215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169DB25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5ADA3FAC" w14:textId="77777777" w:rsidR="002407F4" w:rsidRDefault="00DE20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16,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2025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6:00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01C99396" w14:textId="77777777" w:rsidR="002407F4" w:rsidRDefault="00DE20C0"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2D2F9CC3" w14:textId="77777777" w:rsidR="002407F4" w:rsidRDefault="00DE20C0">
                                  <w:pPr>
                                    <w:pStyle w:val="TableParagraph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4170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Court,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3A6E5B1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3ACEB73A" w14:textId="77777777" w:rsidR="002407F4" w:rsidRDefault="00DE20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Thursday,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16,</w:t>
                                  </w:r>
                                  <w:r>
                                    <w:rPr>
                                      <w:color w:val="3F3F3F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2025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2757F1D5" w14:textId="77777777" w:rsidR="002407F4" w:rsidRDefault="00DE20C0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Grounds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73E52FF9" w14:textId="77777777" w:rsidR="002407F4" w:rsidRDefault="00DE20C0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6FD912CE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36AA6AE3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21,</w:t>
                                  </w:r>
                                  <w:r>
                                    <w:rPr>
                                      <w:color w:val="3F3F3F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2025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6:00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42D349E7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3F3F3F"/>
                                      <w:spacing w:val="-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3EC6E8AD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4170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Court,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4E49AB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75B3607E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Wednesday, November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5,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2025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7D89C51F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color w:val="3F3F3F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Brunch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Update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295C2023" w14:textId="77777777" w:rsidR="002407F4" w:rsidRDefault="00DE20C0">
                                  <w:pPr>
                                    <w:pStyle w:val="TableParagraph"/>
                                    <w:spacing w:before="33" w:line="210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w w:val="95"/>
                                      <w:sz w:val="20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2407F4" w14:paraId="5B359A4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7B45C7C2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Thursday,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13,</w:t>
                                  </w:r>
                                  <w:r>
                                    <w:rPr>
                                      <w:color w:val="3F3F3F"/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2025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4:00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3F0D5164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Executive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7CF8432A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7958583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326D08C9" w14:textId="77777777" w:rsidR="002407F4" w:rsidRDefault="00DE20C0">
                                  <w:pPr>
                                    <w:pStyle w:val="TableParagraph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Wednesday,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December</w:t>
                                  </w:r>
                                  <w:r>
                                    <w:rPr>
                                      <w:color w:val="3F3F3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17,</w:t>
                                  </w:r>
                                  <w:r>
                                    <w:rPr>
                                      <w:color w:val="3F3F3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2025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1BF6E32F" w14:textId="77777777" w:rsidR="002407F4" w:rsidRDefault="00DE20C0"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3F3F3F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69764595" w14:textId="77777777" w:rsidR="002407F4" w:rsidRDefault="00DE20C0">
                                  <w:pPr>
                                    <w:pStyle w:val="TableParagraph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75B76C6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D3D362F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Monday,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color w:val="3F3F3F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12,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90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40547AD2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Planning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Evaluating</w:t>
                                  </w:r>
                                  <w:r>
                                    <w:rPr>
                                      <w:color w:val="3F3F3F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03F8AAA7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2D42E06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18C6C446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Thursday,</w:t>
                                  </w:r>
                                  <w:r>
                                    <w:rPr>
                                      <w:color w:val="3F3F3F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22,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90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1C6479E3" w14:textId="77777777" w:rsidR="002407F4" w:rsidRDefault="00DE20C0">
                                  <w:pPr>
                                    <w:pStyle w:val="TableParagraph"/>
                                    <w:spacing w:before="33" w:line="215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F3F3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Grounds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55A4C5BE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6EDA6E0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79A82CE7" w14:textId="77777777" w:rsidR="002407F4" w:rsidRDefault="00DE20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Saturday,</w:t>
                                  </w:r>
                                  <w:r>
                                    <w:rPr>
                                      <w:color w:val="3F3F3F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color w:val="3F3F3F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24,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90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43CF976C" w14:textId="77777777" w:rsidR="002407F4" w:rsidRDefault="00DE20C0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Retreat</w:t>
                                  </w:r>
                                  <w:r>
                                    <w:rPr>
                                      <w:color w:val="3F3F3F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(Full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Board)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0DF0EDAB" w14:textId="77777777" w:rsidR="002407F4" w:rsidRDefault="00DE20C0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TBD</w:t>
                                  </w:r>
                                  <w:r>
                                    <w:rPr>
                                      <w:color w:val="3F3F3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Greene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County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3F3F3F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2407F4" w14:paraId="262EEC8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CBB98CC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Wednesday,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February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4,</w:t>
                                  </w:r>
                                  <w:r>
                                    <w:rPr>
                                      <w:color w:val="3F3F3F"/>
                                      <w:spacing w:val="-2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5:00</w:t>
                                  </w:r>
                                  <w:r>
                                    <w:rPr>
                                      <w:color w:val="3F3F3F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53E1A200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Exceptional</w:t>
                                  </w:r>
                                  <w:r>
                                    <w:rPr>
                                      <w:color w:val="3F3F3F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3F3F3F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Awards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1210B651" w14:textId="77777777" w:rsidR="002407F4" w:rsidRDefault="00DE20C0">
                                  <w:pPr>
                                    <w:pStyle w:val="TableParagraph"/>
                                    <w:spacing w:before="28" w:line="210" w:lineRule="exact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w w:val="95"/>
                                      <w:sz w:val="20"/>
                                    </w:rPr>
                                    <w:t>TBD</w:t>
                                  </w:r>
                                </w:p>
                              </w:tc>
                            </w:tr>
                            <w:tr w:rsidR="002407F4" w14:paraId="0337D6E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71342212" w14:textId="77777777" w:rsidR="002407F4" w:rsidRDefault="00DE20C0">
                                  <w:pPr>
                                    <w:pStyle w:val="TableParagraph"/>
                                    <w:spacing w:before="28" w:line="210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February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17,</w:t>
                                  </w:r>
                                  <w:r>
                                    <w:rPr>
                                      <w:color w:val="3F3F3F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6:00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780C0D7D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3F3F3F"/>
                                      <w:spacing w:val="-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016E657B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4170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Court,</w:t>
                                  </w:r>
                                  <w:r>
                                    <w:rPr>
                                      <w:color w:val="3F3F3F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6FAD48A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103C571B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March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3,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75E65718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Records</w:t>
                                  </w:r>
                                  <w:r>
                                    <w:rPr>
                                      <w:color w:val="3F3F3F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20A832B0" w14:textId="77777777" w:rsidR="002407F4" w:rsidRDefault="00DE20C0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34F749B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65C909C7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>Tuesday, March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>17,</w:t>
                                  </w:r>
                                  <w:r>
                                    <w:rPr>
                                      <w:color w:val="3F3F3F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>2026at6:00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6C8912B3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619F3D15" w14:textId="77777777" w:rsidR="002407F4" w:rsidRDefault="00DE20C0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4170</w:t>
                                  </w:r>
                                  <w:r>
                                    <w:rPr>
                                      <w:color w:val="3F3F3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Court,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595A288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0DD49BD9" w14:textId="77777777" w:rsidR="002407F4" w:rsidRDefault="00DE20C0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Thursday,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color w:val="3F3F3F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16,</w:t>
                                  </w:r>
                                  <w:r>
                                    <w:rPr>
                                      <w:color w:val="3F3F3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 xml:space="preserve"> at</w:t>
                                  </w:r>
                                  <w:r>
                                    <w:rPr>
                                      <w:color w:val="3F3F3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306B928C" w14:textId="77777777" w:rsidR="002407F4" w:rsidRDefault="00DE20C0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F3F3F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Grounds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29E1DFF9" w14:textId="77777777" w:rsidR="002407F4" w:rsidRDefault="00DE20C0">
                                  <w:pPr>
                                    <w:pStyle w:val="TableParagraph"/>
                                    <w:spacing w:line="225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2279E60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72D0968E" w14:textId="77777777" w:rsidR="002407F4" w:rsidRDefault="00DE20C0">
                                  <w:pPr>
                                    <w:pStyle w:val="TableParagraph"/>
                                    <w:spacing w:before="52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color w:val="3F3F3F"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21,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5:30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472CC08B" w14:textId="77777777" w:rsidR="002407F4" w:rsidRDefault="00DE20C0">
                                  <w:pPr>
                                    <w:pStyle w:val="TableParagraph"/>
                                    <w:spacing w:before="52"/>
                                    <w:ind w:left="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>Nominating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1AE3712F" w14:textId="77777777" w:rsidR="002407F4" w:rsidRDefault="00DE20C0">
                                  <w:pPr>
                                    <w:pStyle w:val="TableParagraph"/>
                                    <w:spacing w:before="47" w:line="225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4170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Court,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5A923111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3979643E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color w:val="3F3F3F"/>
                                      <w:spacing w:val="-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21,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6:00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01077AFD" w14:textId="77777777" w:rsidR="002407F4" w:rsidRDefault="00DE20C0">
                                  <w:pPr>
                                    <w:pStyle w:val="TableParagraph"/>
                                    <w:spacing w:line="215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1705F4EF" w14:textId="77777777" w:rsidR="002407F4" w:rsidRDefault="00DE20C0">
                                  <w:pPr>
                                    <w:pStyle w:val="TableParagraph"/>
                                    <w:spacing w:before="18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4170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 Court,</w:t>
                                  </w:r>
                                  <w:r>
                                    <w:rPr>
                                      <w:color w:val="3F3F3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40E5EAC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35714004" w14:textId="77777777" w:rsidR="002407F4" w:rsidRDefault="00DE20C0">
                                  <w:pPr>
                                    <w:pStyle w:val="TableParagraph"/>
                                    <w:spacing w:before="33" w:line="210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Monday,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color w:val="3F3F3F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11,</w:t>
                                  </w:r>
                                  <w:r>
                                    <w:rPr>
                                      <w:color w:val="3F3F3F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54B1ABB9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Planning</w:t>
                                  </w:r>
                                  <w:r>
                                    <w:rPr>
                                      <w:color w:val="3F3F3F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Evaluating</w:t>
                                  </w:r>
                                  <w:r>
                                    <w:rPr>
                                      <w:color w:val="3F3F3F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3F15C2FB" w14:textId="77777777" w:rsidR="002407F4" w:rsidRDefault="00DE20C0">
                                  <w:pPr>
                                    <w:pStyle w:val="TableParagraph"/>
                                    <w:spacing w:before="28"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2DA1AAF9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F6DAF96" w14:textId="77777777" w:rsidR="002407F4" w:rsidRDefault="00DE20C0">
                                  <w:pPr>
                                    <w:pStyle w:val="TableParagraph"/>
                                    <w:spacing w:before="33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19,</w:t>
                                  </w:r>
                                  <w:r>
                                    <w:rPr>
                                      <w:color w:val="3F3F3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6:00</w:t>
                                  </w:r>
                                  <w:r>
                                    <w:rPr>
                                      <w:color w:val="3F3F3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w w:val="90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3DF5E3A9" w14:textId="77777777" w:rsidR="002407F4" w:rsidRDefault="00DE20C0">
                                  <w:pPr>
                                    <w:pStyle w:val="TableParagraph"/>
                                    <w:spacing w:before="33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3F3F3F"/>
                                      <w:spacing w:val="-1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1D2B9FE4" w14:textId="77777777" w:rsidR="002407F4" w:rsidRDefault="00DE20C0">
                                  <w:pPr>
                                    <w:pStyle w:val="TableParagraph"/>
                                    <w:spacing w:before="28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4170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Court,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60FBE80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2E28CE53" w14:textId="77777777" w:rsidR="002407F4" w:rsidRDefault="00DE20C0">
                                  <w:pPr>
                                    <w:pStyle w:val="TableParagraph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>Wednesday,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>June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color w:val="3F3F3F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8"/>
                                      <w:sz w:val="20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6E802502" w14:textId="77777777" w:rsidR="002407F4" w:rsidRDefault="00DE20C0">
                                  <w:pPr>
                                    <w:pStyle w:val="TableParagraph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3F3F3F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4518BC48" w14:textId="77777777" w:rsidR="002407F4" w:rsidRDefault="00DE20C0">
                                  <w:pPr>
                                    <w:pStyle w:val="TableParagraph"/>
                                    <w:spacing w:before="18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MHRB,</w:t>
                                  </w:r>
                                  <w:r>
                                    <w:rPr>
                                      <w:color w:val="3F3F3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1055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Street,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w w:val="90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  <w:tr w:rsidR="002407F4" w14:paraId="5459A9C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3B022905" w14:textId="77777777" w:rsidR="002407F4" w:rsidRDefault="00DE20C0">
                                  <w:pPr>
                                    <w:pStyle w:val="TableParagraph"/>
                                    <w:spacing w:line="210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Tuesday,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June</w:t>
                                  </w:r>
                                  <w:r>
                                    <w:rPr>
                                      <w:color w:val="3F3F3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16,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2026</w:t>
                                  </w:r>
                                  <w:proofErr w:type="gramEnd"/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6:00</w:t>
                                  </w:r>
                                  <w:r>
                                    <w:rPr>
                                      <w:color w:val="3F3F3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7"/>
                                      <w:w w:val="90"/>
                                      <w:sz w:val="20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14:paraId="5CEC66AD" w14:textId="77777777" w:rsidR="002407F4" w:rsidRDefault="00DE20C0">
                                  <w:pPr>
                                    <w:pStyle w:val="TableParagraph"/>
                                    <w:spacing w:line="210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3F3F3F"/>
                                      <w:spacing w:val="-1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Governing</w:t>
                                  </w:r>
                                  <w:r>
                                    <w:rPr>
                                      <w:color w:val="3F3F3F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3F3F3F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w w:val="90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  <w:tc>
                                <w:tcPr>
                                  <w:tcW w:w="4583" w:type="dxa"/>
                                </w:tcPr>
                                <w:p w14:paraId="742BEE16" w14:textId="77777777" w:rsidR="002407F4" w:rsidRDefault="00DE20C0">
                                  <w:pPr>
                                    <w:pStyle w:val="TableParagraph"/>
                                    <w:spacing w:before="18" w:line="2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Clark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ESC, 4170</w:t>
                                  </w:r>
                                  <w:r>
                                    <w:rPr>
                                      <w:color w:val="3F3F3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Allium</w:t>
                                  </w:r>
                                  <w:r>
                                    <w:rPr>
                                      <w:color w:val="3F3F3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Court,</w:t>
                                  </w:r>
                                  <w:r>
                                    <w:rPr>
                                      <w:color w:val="3F3F3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Springfield,</w:t>
                                  </w:r>
                                  <w:r>
                                    <w:rPr>
                                      <w:color w:val="3F3F3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6"/>
                                      <w:sz w:val="20"/>
                                    </w:rPr>
                                    <w:t>Ohio</w:t>
                                  </w:r>
                                </w:p>
                              </w:tc>
                            </w:tr>
                          </w:tbl>
                          <w:p w14:paraId="0ED2B413" w14:textId="77777777" w:rsidR="002407F4" w:rsidRDefault="002407F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A206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6.6pt;margin-top:51.75pt;width:635.8pt;height:324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4"/>
                        <w:gridCol w:w="3674"/>
                        <w:gridCol w:w="4583"/>
                      </w:tblGrid>
                      <w:tr w:rsidR="002407F4" w14:paraId="2E90C72D" w14:textId="77777777">
                        <w:trPr>
                          <w:trHeight w:val="258"/>
                        </w:trPr>
                        <w:tc>
                          <w:tcPr>
                            <w:tcW w:w="4314" w:type="dxa"/>
                          </w:tcPr>
                          <w:p w14:paraId="0B41861C" w14:textId="77777777" w:rsidR="002407F4" w:rsidRDefault="00DE20C0">
                            <w:pPr>
                              <w:pStyle w:val="TableParagraph"/>
                              <w:spacing w:before="32" w:line="206" w:lineRule="exact"/>
                              <w:ind w:lef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pacing w:val="-2"/>
                                <w:w w:val="110"/>
                                <w:sz w:val="19"/>
                              </w:rPr>
                              <w:t>Date/Time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6BC299F0" w14:textId="77777777" w:rsidR="002407F4" w:rsidRDefault="00DE20C0">
                            <w:pPr>
                              <w:pStyle w:val="TableParagraph"/>
                              <w:spacing w:before="32" w:line="206" w:lineRule="exact"/>
                              <w:ind w:left="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pacing w:val="-2"/>
                                <w:sz w:val="19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23988E1D" w14:textId="77777777" w:rsidR="002407F4" w:rsidRDefault="00DE20C0">
                            <w:pPr>
                              <w:pStyle w:val="TableParagraph"/>
                              <w:spacing w:before="37" w:line="201" w:lineRule="exact"/>
                              <w:ind w:left="4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F3F3F"/>
                                <w:spacing w:val="-2"/>
                                <w:sz w:val="19"/>
                              </w:rPr>
                              <w:t>Location</w:t>
                            </w:r>
                          </w:p>
                        </w:tc>
                      </w:tr>
                      <w:tr w:rsidR="002407F4" w14:paraId="3719262C" w14:textId="77777777">
                        <w:trPr>
                          <w:trHeight w:val="268"/>
                        </w:trPr>
                        <w:tc>
                          <w:tcPr>
                            <w:tcW w:w="4314" w:type="dxa"/>
                          </w:tcPr>
                          <w:p w14:paraId="0335DE9F" w14:textId="77777777" w:rsidR="002407F4" w:rsidRDefault="00DE20C0">
                            <w:pPr>
                              <w:pStyle w:val="TableParagraph"/>
                              <w:spacing w:before="28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Monday,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8,</w:t>
                            </w:r>
                            <w:r>
                              <w:rPr>
                                <w:color w:val="3F3F3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44AA2200" w14:textId="77777777" w:rsidR="002407F4" w:rsidRDefault="00DE20C0">
                            <w:pPr>
                              <w:pStyle w:val="TableParagraph"/>
                              <w:spacing w:before="28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color w:val="3F3F3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Evaluating</w:t>
                            </w:r>
                            <w:r>
                              <w:rPr>
                                <w:color w:val="3F3F3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4DE7223C" w14:textId="77777777" w:rsidR="002407F4" w:rsidRDefault="00DE20C0">
                            <w:pPr>
                              <w:pStyle w:val="TableParagraph"/>
                              <w:spacing w:before="33" w:line="215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169DB252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5ADA3FAC" w14:textId="77777777" w:rsidR="002407F4" w:rsidRDefault="00DE20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16,</w:t>
                            </w:r>
                            <w:r>
                              <w:rPr>
                                <w:color w:val="3F3F3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6:00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01C99396" w14:textId="77777777" w:rsidR="002407F4" w:rsidRDefault="00DE20C0"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3F3F3F"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2D2F9CC3" w14:textId="77777777" w:rsidR="002407F4" w:rsidRDefault="00DE20C0">
                            <w:pPr>
                              <w:pStyle w:val="TableParagraph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4170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</w:t>
                            </w:r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Court,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3A6E5B1E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3ACEB73A" w14:textId="77777777" w:rsidR="002407F4" w:rsidRDefault="00DE20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Thursday,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16,</w:t>
                            </w:r>
                            <w:r>
                              <w:rPr>
                                <w:color w:val="3F3F3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2757F1D5" w14:textId="77777777" w:rsidR="002407F4" w:rsidRDefault="00DE20C0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Buildings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F3F3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Grounds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73E52FF9" w14:textId="77777777" w:rsidR="002407F4" w:rsidRDefault="00DE20C0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6FD912CE" w14:textId="77777777">
                        <w:trPr>
                          <w:trHeight w:val="258"/>
                        </w:trPr>
                        <w:tc>
                          <w:tcPr>
                            <w:tcW w:w="4314" w:type="dxa"/>
                          </w:tcPr>
                          <w:p w14:paraId="36AA6AE3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21,</w:t>
                            </w:r>
                            <w:r>
                              <w:rPr>
                                <w:color w:val="3F3F3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6:00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42D349E7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3F3F3F"/>
                                <w:spacing w:val="-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3EC6E8AD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</w:t>
                            </w:r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4170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Court,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4E49AB84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75B3607E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Wednesday, November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5,</w:t>
                            </w:r>
                            <w:r>
                              <w:rPr>
                                <w:color w:val="3F3F3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7D89C51F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color w:val="3F3F3F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Brunch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Update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295C2023" w14:textId="77777777" w:rsidR="002407F4" w:rsidRDefault="00DE20C0">
                            <w:pPr>
                              <w:pStyle w:val="TableParagraph"/>
                              <w:spacing w:before="33" w:line="210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w w:val="95"/>
                                <w:sz w:val="20"/>
                              </w:rPr>
                              <w:t>TBD</w:t>
                            </w:r>
                          </w:p>
                        </w:tc>
                      </w:tr>
                      <w:tr w:rsidR="002407F4" w14:paraId="5B359A4B" w14:textId="77777777">
                        <w:trPr>
                          <w:trHeight w:val="268"/>
                        </w:trPr>
                        <w:tc>
                          <w:tcPr>
                            <w:tcW w:w="4314" w:type="dxa"/>
                          </w:tcPr>
                          <w:p w14:paraId="7B45C7C2" w14:textId="77777777" w:rsidR="002407F4" w:rsidRDefault="00DE20C0">
                            <w:pPr>
                              <w:pStyle w:val="TableParagraph"/>
                              <w:spacing w:before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Thursday,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13,</w:t>
                            </w:r>
                            <w:r>
                              <w:rPr>
                                <w:color w:val="3F3F3F"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4:00</w:t>
                            </w:r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3F0D5164" w14:textId="77777777" w:rsidR="002407F4" w:rsidRDefault="00DE20C0">
                            <w:pPr>
                              <w:pStyle w:val="TableParagraph"/>
                              <w:spacing w:before="28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7CF8432A" w14:textId="77777777" w:rsidR="002407F4" w:rsidRDefault="00DE20C0">
                            <w:pPr>
                              <w:pStyle w:val="TableParagraph"/>
                              <w:spacing w:before="28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79585837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326D08C9" w14:textId="77777777" w:rsidR="002407F4" w:rsidRDefault="00DE20C0">
                            <w:pPr>
                              <w:pStyle w:val="TableParagraph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Wednesday,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color w:val="3F3F3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17,</w:t>
                            </w:r>
                            <w:r>
                              <w:rPr>
                                <w:color w:val="3F3F3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1BF6E32F" w14:textId="77777777" w:rsidR="002407F4" w:rsidRDefault="00DE20C0"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Finance</w:t>
                            </w:r>
                            <w:r>
                              <w:rPr>
                                <w:color w:val="3F3F3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69764595" w14:textId="77777777" w:rsidR="002407F4" w:rsidRDefault="00DE20C0">
                            <w:pPr>
                              <w:pStyle w:val="TableParagraph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75B76C68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4D3D362F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Monday,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3F3F3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12,</w:t>
                            </w:r>
                            <w:r>
                              <w:rPr>
                                <w:color w:val="3F3F3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5"/>
                                <w:w w:val="90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40547AD2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Evaluating</w:t>
                            </w:r>
                            <w:r>
                              <w:rPr>
                                <w:color w:val="3F3F3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03F8AAA7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2D42E06B" w14:textId="77777777">
                        <w:trPr>
                          <w:trHeight w:val="268"/>
                        </w:trPr>
                        <w:tc>
                          <w:tcPr>
                            <w:tcW w:w="4314" w:type="dxa"/>
                          </w:tcPr>
                          <w:p w14:paraId="18C6C446" w14:textId="77777777" w:rsidR="002407F4" w:rsidRDefault="00DE20C0">
                            <w:pPr>
                              <w:pStyle w:val="TableParagraph"/>
                              <w:spacing w:before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Thursday,</w:t>
                            </w:r>
                            <w:r>
                              <w:rPr>
                                <w:color w:val="3F3F3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22,</w:t>
                            </w:r>
                            <w:r>
                              <w:rPr>
                                <w:color w:val="3F3F3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5"/>
                                <w:w w:val="90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1C6479E3" w14:textId="77777777" w:rsidR="002407F4" w:rsidRDefault="00DE20C0">
                            <w:pPr>
                              <w:pStyle w:val="TableParagraph"/>
                              <w:spacing w:before="33" w:line="215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Buildings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F3F3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Grounds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55A4C5BE" w14:textId="77777777" w:rsidR="002407F4" w:rsidRDefault="00DE20C0">
                            <w:pPr>
                              <w:pStyle w:val="TableParagraph"/>
                              <w:spacing w:before="28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6EDA6E05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79A82CE7" w14:textId="77777777" w:rsidR="002407F4" w:rsidRDefault="00DE20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Saturday,</w:t>
                            </w:r>
                            <w:r>
                              <w:rPr>
                                <w:color w:val="3F3F3F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3F3F3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24,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5"/>
                                <w:w w:val="90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43CF976C" w14:textId="77777777" w:rsidR="002407F4" w:rsidRDefault="00DE20C0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Retreat</w:t>
                            </w:r>
                            <w:r>
                              <w:rPr>
                                <w:color w:val="3F3F3F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(Full</w:t>
                            </w:r>
                            <w:r>
                              <w:rPr>
                                <w:color w:val="3F3F3F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Board)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0DF0EDAB" w14:textId="77777777" w:rsidR="002407F4" w:rsidRDefault="00DE20C0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TBD</w:t>
                            </w:r>
                            <w:r>
                              <w:rPr>
                                <w:color w:val="3F3F3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3F3F3F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Greene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3F3F3F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2407F4" w14:paraId="262EEC83" w14:textId="77777777">
                        <w:trPr>
                          <w:trHeight w:val="258"/>
                        </w:trPr>
                        <w:tc>
                          <w:tcPr>
                            <w:tcW w:w="4314" w:type="dxa"/>
                          </w:tcPr>
                          <w:p w14:paraId="4CBB98CC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Wednesday,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4,</w:t>
                            </w:r>
                            <w:r>
                              <w:rPr>
                                <w:color w:val="3F3F3F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5:00</w:t>
                            </w:r>
                            <w:r>
                              <w:rPr>
                                <w:color w:val="3F3F3F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53E1A200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Exceptional</w:t>
                            </w:r>
                            <w:r>
                              <w:rPr>
                                <w:color w:val="3F3F3F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3F3F3F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Awards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1210B651" w14:textId="77777777" w:rsidR="002407F4" w:rsidRDefault="00DE20C0">
                            <w:pPr>
                              <w:pStyle w:val="TableParagraph"/>
                              <w:spacing w:before="28" w:line="210" w:lineRule="exact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w w:val="95"/>
                                <w:sz w:val="20"/>
                              </w:rPr>
                              <w:t>TBD</w:t>
                            </w:r>
                          </w:p>
                        </w:tc>
                      </w:tr>
                      <w:tr w:rsidR="002407F4" w14:paraId="0337D6E9" w14:textId="77777777">
                        <w:trPr>
                          <w:trHeight w:val="258"/>
                        </w:trPr>
                        <w:tc>
                          <w:tcPr>
                            <w:tcW w:w="4314" w:type="dxa"/>
                          </w:tcPr>
                          <w:p w14:paraId="71342212" w14:textId="77777777" w:rsidR="002407F4" w:rsidRDefault="00DE20C0">
                            <w:pPr>
                              <w:pStyle w:val="TableParagraph"/>
                              <w:spacing w:before="28" w:line="210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17,</w:t>
                            </w:r>
                            <w:r>
                              <w:rPr>
                                <w:color w:val="3F3F3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6:00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780C0D7D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3F3F3F"/>
                                <w:spacing w:val="-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016E657B" w14:textId="77777777" w:rsidR="002407F4" w:rsidRDefault="00DE20C0">
                            <w:pPr>
                              <w:pStyle w:val="TableParagraph"/>
                              <w:spacing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</w:t>
                            </w:r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4170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Court,</w:t>
                            </w:r>
                            <w:r>
                              <w:rPr>
                                <w:color w:val="3F3F3F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6FAD48A6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103C571B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3,</w:t>
                            </w:r>
                            <w:r>
                              <w:rPr>
                                <w:color w:val="3F3F3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75E65718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Records</w:t>
                            </w:r>
                            <w:r>
                              <w:rPr>
                                <w:color w:val="3F3F3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20A832B0" w14:textId="77777777" w:rsidR="002407F4" w:rsidRDefault="00DE20C0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34F749BD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65C909C7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>Tuesday, March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>17,</w:t>
                            </w:r>
                            <w:r>
                              <w:rPr>
                                <w:color w:val="3F3F3F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>2026at6:00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6C8912B3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3F3F3F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619F3D15" w14:textId="77777777" w:rsidR="002407F4" w:rsidRDefault="00DE20C0">
                            <w:pPr>
                              <w:pStyle w:val="TableParagraph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</w:t>
                            </w:r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4170</w:t>
                            </w:r>
                            <w:r>
                              <w:rPr>
                                <w:color w:val="3F3F3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</w:t>
                            </w:r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Court,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595A2880" w14:textId="77777777">
                        <w:trPr>
                          <w:trHeight w:val="268"/>
                        </w:trPr>
                        <w:tc>
                          <w:tcPr>
                            <w:tcW w:w="4314" w:type="dxa"/>
                          </w:tcPr>
                          <w:p w14:paraId="0DD49BD9" w14:textId="77777777" w:rsidR="002407F4" w:rsidRDefault="00DE20C0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Thursday,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color w:val="3F3F3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16,</w:t>
                            </w:r>
                            <w:r>
                              <w:rPr>
                                <w:color w:val="3F3F3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 xml:space="preserve"> at</w:t>
                            </w:r>
                            <w:r>
                              <w:rPr>
                                <w:color w:val="3F3F3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306B928C" w14:textId="77777777" w:rsidR="002407F4" w:rsidRDefault="00DE20C0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Buildings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F3F3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Grounds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29E1DFF9" w14:textId="77777777" w:rsidR="002407F4" w:rsidRDefault="00DE20C0">
                            <w:pPr>
                              <w:pStyle w:val="TableParagraph"/>
                              <w:spacing w:line="225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2279E600" w14:textId="77777777">
                        <w:trPr>
                          <w:trHeight w:val="292"/>
                        </w:trPr>
                        <w:tc>
                          <w:tcPr>
                            <w:tcW w:w="4314" w:type="dxa"/>
                          </w:tcPr>
                          <w:p w14:paraId="72D0968E" w14:textId="77777777" w:rsidR="002407F4" w:rsidRDefault="00DE20C0">
                            <w:pPr>
                              <w:pStyle w:val="TableParagraph"/>
                              <w:spacing w:before="52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color w:val="3F3F3F"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21,</w:t>
                            </w:r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5:30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472CC08B" w14:textId="77777777" w:rsidR="002407F4" w:rsidRDefault="00DE20C0">
                            <w:pPr>
                              <w:pStyle w:val="TableParagraph"/>
                              <w:spacing w:before="52"/>
                              <w:ind w:left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>Nominating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1AE3712F" w14:textId="77777777" w:rsidR="002407F4" w:rsidRDefault="00DE20C0">
                            <w:pPr>
                              <w:pStyle w:val="TableParagraph"/>
                              <w:spacing w:before="47" w:line="225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4170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</w:t>
                            </w:r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Court,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5A923111" w14:textId="77777777">
                        <w:trPr>
                          <w:trHeight w:val="258"/>
                        </w:trPr>
                        <w:tc>
                          <w:tcPr>
                            <w:tcW w:w="4314" w:type="dxa"/>
                          </w:tcPr>
                          <w:p w14:paraId="3979643E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color w:val="3F3F3F"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21,</w:t>
                            </w:r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6:00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01077AFD" w14:textId="77777777" w:rsidR="002407F4" w:rsidRDefault="00DE20C0">
                            <w:pPr>
                              <w:pStyle w:val="TableParagraph"/>
                              <w:spacing w:line="215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3F3F3F"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1705F4EF" w14:textId="77777777" w:rsidR="002407F4" w:rsidRDefault="00DE20C0">
                            <w:pPr>
                              <w:pStyle w:val="TableParagraph"/>
                              <w:spacing w:before="18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4170</w:t>
                            </w:r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 Court,</w:t>
                            </w:r>
                            <w:r>
                              <w:rPr>
                                <w:color w:val="3F3F3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40E5EACE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35714004" w14:textId="77777777" w:rsidR="002407F4" w:rsidRDefault="00DE20C0">
                            <w:pPr>
                              <w:pStyle w:val="TableParagraph"/>
                              <w:spacing w:before="33" w:line="210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Monday,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3F3F3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11,</w:t>
                            </w:r>
                            <w:r>
                              <w:rPr>
                                <w:color w:val="3F3F3F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54B1ABB9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color w:val="3F3F3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F3F3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Evaluating</w:t>
                            </w:r>
                            <w:r>
                              <w:rPr>
                                <w:color w:val="3F3F3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3F15C2FB" w14:textId="77777777" w:rsidR="002407F4" w:rsidRDefault="00DE20C0">
                            <w:pPr>
                              <w:pStyle w:val="TableParagraph"/>
                              <w:spacing w:before="28"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2DA1AAF9" w14:textId="77777777">
                        <w:trPr>
                          <w:trHeight w:val="272"/>
                        </w:trPr>
                        <w:tc>
                          <w:tcPr>
                            <w:tcW w:w="4314" w:type="dxa"/>
                          </w:tcPr>
                          <w:p w14:paraId="4F6DAF96" w14:textId="77777777" w:rsidR="002407F4" w:rsidRDefault="00DE20C0">
                            <w:pPr>
                              <w:pStyle w:val="TableParagraph"/>
                              <w:spacing w:before="33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19,</w:t>
                            </w:r>
                            <w:r>
                              <w:rPr>
                                <w:color w:val="3F3F3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6:00</w:t>
                            </w:r>
                            <w:r>
                              <w:rPr>
                                <w:color w:val="3F3F3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5"/>
                                <w:w w:val="90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3DF5E3A9" w14:textId="77777777" w:rsidR="002407F4" w:rsidRDefault="00DE20C0">
                            <w:pPr>
                              <w:pStyle w:val="TableParagraph"/>
                              <w:spacing w:before="33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3F3F3F"/>
                                <w:spacing w:val="-1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1D2B9FE4" w14:textId="77777777" w:rsidR="002407F4" w:rsidRDefault="00DE20C0">
                            <w:pPr>
                              <w:pStyle w:val="TableParagraph"/>
                              <w:spacing w:before="28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</w:t>
                            </w:r>
                            <w:r>
                              <w:rPr>
                                <w:color w:val="3F3F3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4170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Court,</w:t>
                            </w:r>
                            <w:r>
                              <w:rPr>
                                <w:color w:val="3F3F3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60FBE80D" w14:textId="77777777">
                        <w:trPr>
                          <w:trHeight w:val="263"/>
                        </w:trPr>
                        <w:tc>
                          <w:tcPr>
                            <w:tcW w:w="4314" w:type="dxa"/>
                          </w:tcPr>
                          <w:p w14:paraId="2E28CE53" w14:textId="77777777" w:rsidR="002407F4" w:rsidRDefault="00DE20C0">
                            <w:pPr>
                              <w:pStyle w:val="TableParagraph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>Wednesday,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color w:val="3F3F3F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color w:val="3F3F3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8"/>
                                <w:sz w:val="20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6E802502" w14:textId="77777777" w:rsidR="002407F4" w:rsidRDefault="00DE20C0">
                            <w:pPr>
                              <w:pStyle w:val="TableParagraph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Finance</w:t>
                            </w:r>
                            <w:r>
                              <w:rPr>
                                <w:color w:val="3F3F3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4518BC48" w14:textId="77777777" w:rsidR="002407F4" w:rsidRDefault="00DE20C0">
                            <w:pPr>
                              <w:pStyle w:val="TableParagraph"/>
                              <w:spacing w:before="18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MHRB,</w:t>
                            </w:r>
                            <w:r>
                              <w:rPr>
                                <w:color w:val="3F3F3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1055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Street,</w:t>
                            </w:r>
                            <w:r>
                              <w:rPr>
                                <w:color w:val="3F3F3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w w:val="90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  <w:tr w:rsidR="002407F4" w14:paraId="5459A9C4" w14:textId="77777777">
                        <w:trPr>
                          <w:trHeight w:val="253"/>
                        </w:trPr>
                        <w:tc>
                          <w:tcPr>
                            <w:tcW w:w="4314" w:type="dxa"/>
                          </w:tcPr>
                          <w:p w14:paraId="3B022905" w14:textId="77777777" w:rsidR="002407F4" w:rsidRDefault="00DE20C0">
                            <w:pPr>
                              <w:pStyle w:val="TableParagraph"/>
                              <w:spacing w:line="210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Tuesday,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color w:val="3F3F3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16,</w:t>
                            </w:r>
                            <w:r>
                              <w:rPr>
                                <w:color w:val="3F3F3F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2026</w:t>
                            </w:r>
                            <w:proofErr w:type="gramEnd"/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3F3F3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6:00</w:t>
                            </w:r>
                            <w:r>
                              <w:rPr>
                                <w:color w:val="3F3F3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7"/>
                                <w:w w:val="90"/>
                                <w:sz w:val="20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14:paraId="5CEC66AD" w14:textId="77777777" w:rsidR="002407F4" w:rsidRDefault="00DE20C0">
                            <w:pPr>
                              <w:pStyle w:val="TableParagraph"/>
                              <w:spacing w:line="210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3F3F3F"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Governing</w:t>
                            </w:r>
                            <w:r>
                              <w:rPr>
                                <w:color w:val="3F3F3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color w:val="3F3F3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w w:val="90"/>
                                <w:sz w:val="20"/>
                              </w:rPr>
                              <w:t>Meeting</w:t>
                            </w:r>
                          </w:p>
                        </w:tc>
                        <w:tc>
                          <w:tcPr>
                            <w:tcW w:w="4583" w:type="dxa"/>
                          </w:tcPr>
                          <w:p w14:paraId="742BEE16" w14:textId="77777777" w:rsidR="002407F4" w:rsidRDefault="00DE20C0">
                            <w:pPr>
                              <w:pStyle w:val="TableParagraph"/>
                              <w:spacing w:before="18"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Clark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ESC, 4170</w:t>
                            </w:r>
                            <w:r>
                              <w:rPr>
                                <w:color w:val="3F3F3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Allium</w:t>
                            </w:r>
                            <w:r>
                              <w:rPr>
                                <w:color w:val="3F3F3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Court,</w:t>
                            </w:r>
                            <w:r>
                              <w:rPr>
                                <w:color w:val="3F3F3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Springfield,</w:t>
                            </w:r>
                            <w:r>
                              <w:rPr>
                                <w:color w:val="3F3F3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6"/>
                                <w:sz w:val="20"/>
                              </w:rPr>
                              <w:t>Ohio</w:t>
                            </w:r>
                          </w:p>
                        </w:tc>
                      </w:tr>
                    </w:tbl>
                    <w:p w14:paraId="0ED2B413" w14:textId="77777777" w:rsidR="002407F4" w:rsidRDefault="002407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F3F3F"/>
          <w:spacing w:val="-10"/>
        </w:rPr>
        <w:t>Mental</w:t>
      </w:r>
      <w:r>
        <w:rPr>
          <w:color w:val="3F3F3F"/>
          <w:spacing w:val="-39"/>
        </w:rPr>
        <w:t xml:space="preserve"> </w:t>
      </w:r>
      <w:r>
        <w:rPr>
          <w:color w:val="3F3F3F"/>
          <w:spacing w:val="-10"/>
        </w:rPr>
        <w:t>Health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10"/>
        </w:rPr>
        <w:t>Recovery</w:t>
      </w:r>
      <w:r>
        <w:rPr>
          <w:color w:val="3F3F3F"/>
          <w:spacing w:val="-16"/>
        </w:rPr>
        <w:t xml:space="preserve"> </w:t>
      </w:r>
      <w:r>
        <w:rPr>
          <w:color w:val="3F3F3F"/>
          <w:spacing w:val="-10"/>
        </w:rPr>
        <w:t>Board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10"/>
        </w:rPr>
        <w:t>of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10"/>
        </w:rPr>
        <w:t>Clark,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10"/>
        </w:rPr>
        <w:t>Greene,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10"/>
        </w:rPr>
        <w:t>&amp;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10"/>
        </w:rPr>
        <w:t>Madison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10"/>
        </w:rPr>
        <w:t>Counties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10"/>
        </w:rPr>
        <w:t xml:space="preserve">SFV2026 </w:t>
      </w:r>
      <w:r>
        <w:rPr>
          <w:color w:val="3F3F3F"/>
          <w:spacing w:val="-4"/>
        </w:rPr>
        <w:t>Schedule</w:t>
      </w:r>
      <w:r>
        <w:rPr>
          <w:color w:val="3F3F3F"/>
          <w:spacing w:val="-21"/>
        </w:rPr>
        <w:t xml:space="preserve"> </w:t>
      </w:r>
      <w:r>
        <w:rPr>
          <w:color w:val="3F3F3F"/>
          <w:spacing w:val="-4"/>
        </w:rPr>
        <w:t>of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4"/>
        </w:rPr>
        <w:t>Board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4"/>
        </w:rPr>
        <w:t>and</w:t>
      </w:r>
      <w:r>
        <w:rPr>
          <w:color w:val="3F3F3F"/>
          <w:spacing w:val="-23"/>
        </w:rPr>
        <w:t xml:space="preserve"> </w:t>
      </w:r>
      <w:r>
        <w:rPr>
          <w:color w:val="3F3F3F"/>
          <w:spacing w:val="-4"/>
        </w:rPr>
        <w:t>Committee</w:t>
      </w:r>
      <w:r>
        <w:rPr>
          <w:color w:val="3F3F3F"/>
          <w:spacing w:val="-21"/>
        </w:rPr>
        <w:t xml:space="preserve"> </w:t>
      </w:r>
      <w:r>
        <w:rPr>
          <w:color w:val="3F3F3F"/>
          <w:spacing w:val="-4"/>
        </w:rPr>
        <w:t>Meetings</w:t>
      </w:r>
    </w:p>
    <w:sectPr w:rsidR="002407F4">
      <w:headerReference w:type="default" r:id="rId6"/>
      <w:type w:val="continuous"/>
      <w:pgSz w:w="15840" w:h="12240" w:orient="landscape"/>
      <w:pgMar w:top="1280" w:right="1800" w:bottom="280" w:left="1080" w:header="4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9648" w14:textId="77777777" w:rsidR="00DE20C0" w:rsidRDefault="00DE20C0">
      <w:r>
        <w:separator/>
      </w:r>
    </w:p>
  </w:endnote>
  <w:endnote w:type="continuationSeparator" w:id="0">
    <w:p w14:paraId="21EB6BE8" w14:textId="77777777" w:rsidR="00DE20C0" w:rsidRDefault="00D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5D4E6" w14:textId="77777777" w:rsidR="00DE20C0" w:rsidRDefault="00DE20C0">
      <w:r>
        <w:separator/>
      </w:r>
    </w:p>
  </w:footnote>
  <w:footnote w:type="continuationSeparator" w:id="0">
    <w:p w14:paraId="5E9CCA30" w14:textId="77777777" w:rsidR="00DE20C0" w:rsidRDefault="00DE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233D" w14:textId="77777777" w:rsidR="002407F4" w:rsidRDefault="00DE20C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8334246" wp14:editId="5182353F">
              <wp:simplePos x="0" y="0"/>
              <wp:positionH relativeFrom="page">
                <wp:posOffset>7604073</wp:posOffset>
              </wp:positionH>
              <wp:positionV relativeFrom="page">
                <wp:posOffset>271878</wp:posOffset>
              </wp:positionV>
              <wp:extent cx="81343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8056E" w14:textId="77777777" w:rsidR="002407F4" w:rsidRDefault="00DE20C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45454"/>
                              <w:w w:val="110"/>
                              <w:sz w:val="16"/>
                            </w:rPr>
                            <w:t>Attachment</w:t>
                          </w:r>
                          <w:r>
                            <w:rPr>
                              <w:color w:val="545454"/>
                              <w:spacing w:val="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10"/>
                              <w:sz w:val="16"/>
                            </w:rPr>
                            <w:t>H-</w:t>
                          </w:r>
                          <w:r>
                            <w:rPr>
                              <w:color w:val="545454"/>
                              <w:spacing w:val="-10"/>
                              <w:w w:val="110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342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98.75pt;margin-top:21.4pt;width:64.05pt;height:1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" filled="f" stroked="f">
              <v:textbox inset="0,0,0,0">
                <w:txbxContent>
                  <w:p w14:paraId="3C78056E" w14:textId="77777777" w:rsidR="002407F4" w:rsidRDefault="00DE20C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45454"/>
                        <w:w w:val="110"/>
                        <w:sz w:val="16"/>
                      </w:rPr>
                      <w:t>Attachment</w:t>
                    </w:r>
                    <w:r>
                      <w:rPr>
                        <w:color w:val="545454"/>
                        <w:spacing w:val="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545454"/>
                        <w:w w:val="110"/>
                        <w:sz w:val="16"/>
                      </w:rPr>
                      <w:t>H-</w:t>
                    </w:r>
                    <w:r>
                      <w:rPr>
                        <w:color w:val="545454"/>
                        <w:spacing w:val="-10"/>
                        <w:w w:val="110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F4"/>
    <w:rsid w:val="000213AA"/>
    <w:rsid w:val="002407F4"/>
    <w:rsid w:val="00D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20B4"/>
  <w15:docId w15:val="{580BD2E9-5108-46C0-B2DF-1EB02FE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 w:line="220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SKM_C250i25070914350</dc:title>
  <dc:creator>Andrew Ferguson</dc:creator>
  <cp:lastModifiedBy>Andrew Ferguson</cp:lastModifiedBy>
  <cp:revision>2</cp:revision>
  <dcterms:created xsi:type="dcterms:W3CDTF">2025-08-01T19:53:00Z</dcterms:created>
  <dcterms:modified xsi:type="dcterms:W3CDTF">2025-08-01T19:53:00Z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KM_C250i</vt:lpwstr>
  </property>
  <property fmtid="{D5CDD505-2E9C-101B-9397-08002B2CF9AE}" pid="4" name="LastSaved">
    <vt:filetime>2025-07-09T00:00:00Z</vt:filetime>
  </property>
  <property fmtid="{D5CDD505-2E9C-101B-9397-08002B2CF9AE}" pid="5" name="Producer">
    <vt:lpwstr>KONICA MINOLTA bizhub C250i</vt:lpwstr>
  </property>
</Properties>
</file>